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6055" w:rsidRDefault="00E56055" w:rsidP="00E56055">
      <w:pPr>
        <w:snapToGrid w:val="0"/>
        <w:spacing w:line="343" w:lineRule="auto"/>
        <w:ind w:left="435"/>
        <w:rPr>
          <w:sz w:val="24"/>
        </w:rPr>
      </w:pPr>
      <w:r>
        <w:rPr>
          <w:rFonts w:hint="eastAsia"/>
          <w:sz w:val="24"/>
        </w:rPr>
        <w:t>附：</w:t>
      </w:r>
      <w:r>
        <w:rPr>
          <w:rFonts w:hint="eastAsia"/>
          <w:sz w:val="24"/>
        </w:rPr>
        <w:t xml:space="preserve">                      </w:t>
      </w:r>
      <w:r w:rsidRPr="00587DF0">
        <w:rPr>
          <w:rFonts w:hint="eastAsia"/>
          <w:sz w:val="30"/>
          <w:szCs w:val="30"/>
        </w:rPr>
        <w:t xml:space="preserve"> </w:t>
      </w:r>
      <w:r w:rsidRPr="00587DF0">
        <w:rPr>
          <w:rFonts w:hint="eastAsia"/>
          <w:b/>
          <w:sz w:val="30"/>
          <w:szCs w:val="30"/>
        </w:rPr>
        <w:t>推荐名额分配表</w:t>
      </w:r>
      <w:r w:rsidR="00561890" w:rsidRPr="00587DF0">
        <w:rPr>
          <w:rFonts w:hint="eastAsia"/>
          <w:b/>
          <w:sz w:val="30"/>
          <w:szCs w:val="30"/>
        </w:rPr>
        <w:t xml:space="preserve"> </w:t>
      </w:r>
      <w:r w:rsidR="00561890">
        <w:rPr>
          <w:rFonts w:hint="eastAsia"/>
          <w:b/>
          <w:sz w:val="24"/>
        </w:rPr>
        <w:t xml:space="preserve">                  2020.9</w:t>
      </w:r>
    </w:p>
    <w:tbl>
      <w:tblPr>
        <w:tblW w:w="8546" w:type="dxa"/>
        <w:tblInd w:w="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437"/>
        <w:gridCol w:w="1701"/>
        <w:gridCol w:w="2410"/>
        <w:gridCol w:w="1998"/>
      </w:tblGrid>
      <w:tr w:rsidR="00E56055" w:rsidTr="00587DF0">
        <w:trPr>
          <w:trHeight w:val="420"/>
        </w:trPr>
        <w:tc>
          <w:tcPr>
            <w:tcW w:w="2437" w:type="dxa"/>
            <w:vAlign w:val="center"/>
          </w:tcPr>
          <w:p w:rsidR="00E56055" w:rsidRPr="00587DF0" w:rsidRDefault="00E56055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 w:rsidRPr="00587DF0">
              <w:rPr>
                <w:rFonts w:hint="eastAsia"/>
                <w:b/>
                <w:bCs/>
                <w:sz w:val="24"/>
              </w:rPr>
              <w:t>学院</w:t>
            </w:r>
          </w:p>
        </w:tc>
        <w:tc>
          <w:tcPr>
            <w:tcW w:w="1701" w:type="dxa"/>
            <w:vAlign w:val="center"/>
          </w:tcPr>
          <w:p w:rsidR="00E56055" w:rsidRPr="00587DF0" w:rsidRDefault="00E56055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 w:rsidRPr="00587DF0">
              <w:rPr>
                <w:rFonts w:hint="eastAsia"/>
                <w:b/>
                <w:bCs/>
                <w:sz w:val="24"/>
              </w:rPr>
              <w:t>青年学者</w:t>
            </w:r>
          </w:p>
        </w:tc>
        <w:tc>
          <w:tcPr>
            <w:tcW w:w="2410" w:type="dxa"/>
            <w:vAlign w:val="center"/>
          </w:tcPr>
          <w:p w:rsidR="00E56055" w:rsidRPr="00587DF0" w:rsidRDefault="00E56055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 w:rsidRPr="00587DF0">
              <w:rPr>
                <w:rFonts w:hint="eastAsia"/>
                <w:b/>
                <w:bCs/>
                <w:sz w:val="24"/>
              </w:rPr>
              <w:t>优秀青年学术骨干</w:t>
            </w:r>
          </w:p>
        </w:tc>
        <w:tc>
          <w:tcPr>
            <w:tcW w:w="1998" w:type="dxa"/>
            <w:vAlign w:val="center"/>
          </w:tcPr>
          <w:p w:rsidR="00E56055" w:rsidRPr="00587DF0" w:rsidRDefault="00E56055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 w:rsidRPr="00587DF0">
              <w:rPr>
                <w:rFonts w:hint="eastAsia"/>
                <w:b/>
                <w:bCs/>
                <w:sz w:val="24"/>
              </w:rPr>
              <w:t>优秀青年教师</w:t>
            </w:r>
          </w:p>
        </w:tc>
      </w:tr>
      <w:tr w:rsidR="00562DE8" w:rsidTr="00587DF0">
        <w:trPr>
          <w:trHeight w:val="450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人文学院</w:t>
            </w:r>
          </w:p>
        </w:tc>
        <w:tc>
          <w:tcPr>
            <w:tcW w:w="1701" w:type="dxa"/>
            <w:vMerge w:val="restart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原则上每个</w:t>
            </w:r>
          </w:p>
          <w:p w:rsidR="00562DE8" w:rsidRDefault="00555D1E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单位</w:t>
            </w:r>
            <w:r w:rsidR="00562DE8">
              <w:rPr>
                <w:rFonts w:hint="eastAsia"/>
                <w:sz w:val="24"/>
              </w:rPr>
              <w:t>最多</w:t>
            </w:r>
          </w:p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推荐</w:t>
            </w:r>
            <w:r>
              <w:rPr>
                <w:rFonts w:hint="eastAsia"/>
                <w:sz w:val="24"/>
              </w:rPr>
              <w:t>1</w:t>
            </w:r>
            <w:r>
              <w:rPr>
                <w:rFonts w:hint="eastAsia"/>
                <w:sz w:val="24"/>
              </w:rPr>
              <w:t>名。</w:t>
            </w: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4809E2">
              <w:rPr>
                <w:rFonts w:hint="eastAsia"/>
                <w:sz w:val="24"/>
              </w:rPr>
              <w:t>4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4809E2">
              <w:rPr>
                <w:rFonts w:hint="eastAsia"/>
                <w:sz w:val="24"/>
              </w:rPr>
              <w:t>5</w:t>
            </w:r>
          </w:p>
        </w:tc>
      </w:tr>
      <w:tr w:rsidR="00562DE8" w:rsidTr="00587DF0">
        <w:trPr>
          <w:trHeight w:val="90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教育学院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4809E2">
              <w:rPr>
                <w:rFonts w:hint="eastAsia"/>
                <w:sz w:val="24"/>
              </w:rPr>
              <w:t>4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4809E2">
              <w:rPr>
                <w:rFonts w:hint="eastAsia"/>
                <w:sz w:val="24"/>
              </w:rPr>
              <w:t>5</w:t>
            </w:r>
          </w:p>
        </w:tc>
      </w:tr>
      <w:tr w:rsidR="00562DE8" w:rsidTr="00587DF0">
        <w:trPr>
          <w:trHeight w:val="43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哲学与法政学院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4809E2">
              <w:rPr>
                <w:rFonts w:hint="eastAsia"/>
                <w:sz w:val="24"/>
              </w:rPr>
              <w:t>3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80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外国语学院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314"/>
        </w:trPr>
        <w:tc>
          <w:tcPr>
            <w:tcW w:w="2437" w:type="dxa"/>
            <w:tcBorders>
              <w:bottom w:val="single" w:sz="4" w:space="0" w:color="auto"/>
            </w:tcBorders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音乐学院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bottom w:val="single" w:sz="4" w:space="0" w:color="auto"/>
            </w:tcBorders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98" w:type="dxa"/>
            <w:tcBorders>
              <w:bottom w:val="single" w:sz="4" w:space="0" w:color="auto"/>
            </w:tcBorders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587DF0"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34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美术学院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</w:tr>
      <w:tr w:rsidR="00562DE8" w:rsidTr="00587DF0">
        <w:trPr>
          <w:trHeight w:val="361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商学院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98" w:type="dxa"/>
            <w:vAlign w:val="center"/>
          </w:tcPr>
          <w:p w:rsidR="00562DE8" w:rsidRDefault="00587DF0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</w:tr>
      <w:tr w:rsidR="00562DE8" w:rsidTr="00587DF0">
        <w:trPr>
          <w:trHeight w:val="22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对外汉语学院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</w:tr>
      <w:tr w:rsidR="00562DE8" w:rsidTr="00587DF0">
        <w:trPr>
          <w:trHeight w:val="31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影视传媒学院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587DF0"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6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马克思主义学院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587DF0">
              <w:rPr>
                <w:rFonts w:hint="eastAsia"/>
                <w:sz w:val="24"/>
              </w:rPr>
              <w:t>2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3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数理学院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50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生命科学学院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3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化学与材料科学学院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587DF0">
              <w:rPr>
                <w:rFonts w:hint="eastAsia"/>
                <w:sz w:val="24"/>
              </w:rPr>
              <w:t>3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3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环境与地理科学学院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6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体育学院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40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旅游学院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</w:tr>
      <w:tr w:rsidR="00562DE8" w:rsidTr="00587DF0">
        <w:trPr>
          <w:trHeight w:val="390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1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信息与机电工程学院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 w:rsidR="00587DF0">
              <w:rPr>
                <w:rFonts w:hint="eastAsia"/>
                <w:sz w:val="24"/>
              </w:rPr>
              <w:t>2</w:t>
            </w:r>
          </w:p>
        </w:tc>
      </w:tr>
      <w:tr w:rsidR="00562DE8" w:rsidTr="00587DF0">
        <w:trPr>
          <w:trHeight w:val="315"/>
        </w:trPr>
        <w:tc>
          <w:tcPr>
            <w:tcW w:w="2437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建筑工程学院</w:t>
            </w:r>
          </w:p>
        </w:tc>
        <w:tc>
          <w:tcPr>
            <w:tcW w:w="1701" w:type="dxa"/>
            <w:vMerge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8" w:type="dxa"/>
            <w:vAlign w:val="center"/>
          </w:tcPr>
          <w:p w:rsidR="00562DE8" w:rsidRDefault="00562DE8" w:rsidP="00587DF0">
            <w:pPr>
              <w:snapToGrid w:val="0"/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</w:tr>
      <w:tr w:rsidR="006F13E0" w:rsidTr="006F13E0">
        <w:trPr>
          <w:trHeight w:val="315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E0" w:rsidRDefault="006F13E0" w:rsidP="007E3307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国际教师教育中心</w:t>
            </w:r>
          </w:p>
        </w:tc>
        <w:tc>
          <w:tcPr>
            <w:tcW w:w="1701" w:type="dxa"/>
            <w:vMerge/>
            <w:vAlign w:val="center"/>
          </w:tcPr>
          <w:p w:rsidR="006F13E0" w:rsidRDefault="006F13E0" w:rsidP="007E3307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E0" w:rsidRPr="006F13E0" w:rsidRDefault="006F13E0" w:rsidP="006F13E0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13E0" w:rsidRPr="006F13E0" w:rsidRDefault="006F13E0" w:rsidP="007E3307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</w:tr>
      <w:tr w:rsidR="00555D1E" w:rsidRPr="006F13E0" w:rsidTr="00555D1E">
        <w:trPr>
          <w:trHeight w:val="315"/>
        </w:trPr>
        <w:tc>
          <w:tcPr>
            <w:tcW w:w="2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1E" w:rsidRDefault="00555D1E" w:rsidP="00F523BB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全球城市研究院</w:t>
            </w:r>
          </w:p>
        </w:tc>
        <w:tc>
          <w:tcPr>
            <w:tcW w:w="1701" w:type="dxa"/>
            <w:vMerge/>
            <w:vAlign w:val="center"/>
          </w:tcPr>
          <w:p w:rsidR="00555D1E" w:rsidRDefault="00555D1E" w:rsidP="00F523BB">
            <w:pPr>
              <w:snapToGrid w:val="0"/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1E" w:rsidRPr="006F13E0" w:rsidRDefault="00555D1E" w:rsidP="00F523BB">
            <w:pPr>
              <w:snapToGrid w:val="0"/>
              <w:spacing w:line="360" w:lineRule="auto"/>
              <w:ind w:left="27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1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55D1E" w:rsidRPr="006F13E0" w:rsidRDefault="00555D1E" w:rsidP="00F523BB">
            <w:pPr>
              <w:snapToGrid w:val="0"/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0</w:t>
            </w:r>
            <w:r>
              <w:rPr>
                <w:rFonts w:hint="eastAsia"/>
                <w:sz w:val="24"/>
              </w:rPr>
              <w:t>—</w:t>
            </w:r>
            <w:r>
              <w:rPr>
                <w:rFonts w:hint="eastAsia"/>
                <w:sz w:val="24"/>
              </w:rPr>
              <w:t>1</w:t>
            </w:r>
          </w:p>
        </w:tc>
      </w:tr>
    </w:tbl>
    <w:p w:rsidR="00E56055" w:rsidRDefault="00E56055" w:rsidP="00E56055">
      <w:pPr>
        <w:snapToGrid w:val="0"/>
        <w:spacing w:line="360" w:lineRule="auto"/>
        <w:ind w:left="915"/>
      </w:pPr>
    </w:p>
    <w:p w:rsidR="005732F5" w:rsidRDefault="005732F5"/>
    <w:sectPr w:rsidR="005732F5" w:rsidSect="00A24F87">
      <w:footerReference w:type="even" r:id="rId6"/>
      <w:footerReference w:type="default" r:id="rId7"/>
      <w:pgSz w:w="11906" w:h="16838"/>
      <w:pgMar w:top="1713" w:right="1466" w:bottom="779" w:left="126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001C" w:rsidRDefault="00FE001C">
      <w:r>
        <w:separator/>
      </w:r>
    </w:p>
  </w:endnote>
  <w:endnote w:type="continuationSeparator" w:id="0">
    <w:p w:rsidR="00FE001C" w:rsidRDefault="00FE00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CE9" w:rsidRDefault="00797AF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63CE9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963CE9" w:rsidRDefault="00963CE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63CE9" w:rsidRDefault="00797AFB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963CE9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55D1E">
      <w:rPr>
        <w:rStyle w:val="a4"/>
        <w:noProof/>
      </w:rPr>
      <w:t>1</w:t>
    </w:r>
    <w:r>
      <w:rPr>
        <w:rStyle w:val="a4"/>
      </w:rPr>
      <w:fldChar w:fldCharType="end"/>
    </w:r>
  </w:p>
  <w:p w:rsidR="00963CE9" w:rsidRDefault="00963CE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001C" w:rsidRDefault="00FE001C">
      <w:r>
        <w:separator/>
      </w:r>
    </w:p>
  </w:footnote>
  <w:footnote w:type="continuationSeparator" w:id="0">
    <w:p w:rsidR="00FE001C" w:rsidRDefault="00FE00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6055"/>
    <w:rsid w:val="00002F2F"/>
    <w:rsid w:val="00004381"/>
    <w:rsid w:val="00005566"/>
    <w:rsid w:val="000100F4"/>
    <w:rsid w:val="000120DA"/>
    <w:rsid w:val="00013C64"/>
    <w:rsid w:val="00017A84"/>
    <w:rsid w:val="000211FF"/>
    <w:rsid w:val="0002321D"/>
    <w:rsid w:val="0002480E"/>
    <w:rsid w:val="00027E4F"/>
    <w:rsid w:val="00033CF6"/>
    <w:rsid w:val="00036617"/>
    <w:rsid w:val="00043E6E"/>
    <w:rsid w:val="0004402F"/>
    <w:rsid w:val="000449F4"/>
    <w:rsid w:val="00047080"/>
    <w:rsid w:val="000475AD"/>
    <w:rsid w:val="00050C34"/>
    <w:rsid w:val="00051684"/>
    <w:rsid w:val="00054FCE"/>
    <w:rsid w:val="000550AF"/>
    <w:rsid w:val="00055B26"/>
    <w:rsid w:val="00062D93"/>
    <w:rsid w:val="00062F3A"/>
    <w:rsid w:val="00063167"/>
    <w:rsid w:val="00066B23"/>
    <w:rsid w:val="00067A9D"/>
    <w:rsid w:val="000720E7"/>
    <w:rsid w:val="0007501E"/>
    <w:rsid w:val="000831F3"/>
    <w:rsid w:val="00085016"/>
    <w:rsid w:val="000854F8"/>
    <w:rsid w:val="00090C82"/>
    <w:rsid w:val="00090CEE"/>
    <w:rsid w:val="000A18CA"/>
    <w:rsid w:val="000A7C4A"/>
    <w:rsid w:val="000B0182"/>
    <w:rsid w:val="000B349F"/>
    <w:rsid w:val="000B4F86"/>
    <w:rsid w:val="000B591F"/>
    <w:rsid w:val="000B5FDF"/>
    <w:rsid w:val="000B7C69"/>
    <w:rsid w:val="000C0406"/>
    <w:rsid w:val="000C1C95"/>
    <w:rsid w:val="000C4210"/>
    <w:rsid w:val="000C720B"/>
    <w:rsid w:val="000D0028"/>
    <w:rsid w:val="000D44AB"/>
    <w:rsid w:val="000D44E7"/>
    <w:rsid w:val="000D6A78"/>
    <w:rsid w:val="000E34B0"/>
    <w:rsid w:val="000F6575"/>
    <w:rsid w:val="00105F9F"/>
    <w:rsid w:val="001074EA"/>
    <w:rsid w:val="0010771E"/>
    <w:rsid w:val="00107D35"/>
    <w:rsid w:val="00110177"/>
    <w:rsid w:val="0011027C"/>
    <w:rsid w:val="00110753"/>
    <w:rsid w:val="00111683"/>
    <w:rsid w:val="00114794"/>
    <w:rsid w:val="00126877"/>
    <w:rsid w:val="00126BAE"/>
    <w:rsid w:val="00132596"/>
    <w:rsid w:val="001328CD"/>
    <w:rsid w:val="00137BA3"/>
    <w:rsid w:val="001430CF"/>
    <w:rsid w:val="00143850"/>
    <w:rsid w:val="00143B65"/>
    <w:rsid w:val="00144E39"/>
    <w:rsid w:val="00153142"/>
    <w:rsid w:val="001555ED"/>
    <w:rsid w:val="00160C9E"/>
    <w:rsid w:val="00166911"/>
    <w:rsid w:val="00175AAD"/>
    <w:rsid w:val="001818D7"/>
    <w:rsid w:val="001818FB"/>
    <w:rsid w:val="00182196"/>
    <w:rsid w:val="00183C00"/>
    <w:rsid w:val="00186413"/>
    <w:rsid w:val="00191A44"/>
    <w:rsid w:val="00192C6A"/>
    <w:rsid w:val="001A0227"/>
    <w:rsid w:val="001A3B43"/>
    <w:rsid w:val="001A4778"/>
    <w:rsid w:val="001A5B6A"/>
    <w:rsid w:val="001A6624"/>
    <w:rsid w:val="001A78C2"/>
    <w:rsid w:val="001B0EF7"/>
    <w:rsid w:val="001B2CC9"/>
    <w:rsid w:val="001B4BED"/>
    <w:rsid w:val="001B5094"/>
    <w:rsid w:val="001B5F69"/>
    <w:rsid w:val="001C2C78"/>
    <w:rsid w:val="001C4392"/>
    <w:rsid w:val="001D00E3"/>
    <w:rsid w:val="001D0757"/>
    <w:rsid w:val="001D434B"/>
    <w:rsid w:val="001F3C1A"/>
    <w:rsid w:val="001F4DB7"/>
    <w:rsid w:val="001F662B"/>
    <w:rsid w:val="001F744A"/>
    <w:rsid w:val="002034EA"/>
    <w:rsid w:val="00205B80"/>
    <w:rsid w:val="00205CE3"/>
    <w:rsid w:val="002067A7"/>
    <w:rsid w:val="00211228"/>
    <w:rsid w:val="002140EB"/>
    <w:rsid w:val="002177EC"/>
    <w:rsid w:val="0022740D"/>
    <w:rsid w:val="00231071"/>
    <w:rsid w:val="00235268"/>
    <w:rsid w:val="002361C0"/>
    <w:rsid w:val="00237139"/>
    <w:rsid w:val="00237576"/>
    <w:rsid w:val="00237FA0"/>
    <w:rsid w:val="0024405E"/>
    <w:rsid w:val="00245967"/>
    <w:rsid w:val="002541B6"/>
    <w:rsid w:val="0026421D"/>
    <w:rsid w:val="00280A11"/>
    <w:rsid w:val="00280ED6"/>
    <w:rsid w:val="0029253E"/>
    <w:rsid w:val="00293BCA"/>
    <w:rsid w:val="002974B5"/>
    <w:rsid w:val="002A2934"/>
    <w:rsid w:val="002A436F"/>
    <w:rsid w:val="002A45A6"/>
    <w:rsid w:val="002A5C8B"/>
    <w:rsid w:val="002A6275"/>
    <w:rsid w:val="002B48A0"/>
    <w:rsid w:val="002B5494"/>
    <w:rsid w:val="002C1882"/>
    <w:rsid w:val="002C6C14"/>
    <w:rsid w:val="002C7ED5"/>
    <w:rsid w:val="002D1C13"/>
    <w:rsid w:val="002D3EE6"/>
    <w:rsid w:val="002D46A8"/>
    <w:rsid w:val="002D4EBB"/>
    <w:rsid w:val="002E0326"/>
    <w:rsid w:val="002E33B8"/>
    <w:rsid w:val="002F037C"/>
    <w:rsid w:val="002F0B30"/>
    <w:rsid w:val="002F1EE6"/>
    <w:rsid w:val="002F1F85"/>
    <w:rsid w:val="002F2794"/>
    <w:rsid w:val="002F515A"/>
    <w:rsid w:val="002F56EB"/>
    <w:rsid w:val="002F5F2F"/>
    <w:rsid w:val="002F6135"/>
    <w:rsid w:val="002F7519"/>
    <w:rsid w:val="00302553"/>
    <w:rsid w:val="00304E15"/>
    <w:rsid w:val="00312778"/>
    <w:rsid w:val="003133D7"/>
    <w:rsid w:val="00313AAC"/>
    <w:rsid w:val="00313EF0"/>
    <w:rsid w:val="00315606"/>
    <w:rsid w:val="0032091F"/>
    <w:rsid w:val="00320DEA"/>
    <w:rsid w:val="00323817"/>
    <w:rsid w:val="00325614"/>
    <w:rsid w:val="00331D18"/>
    <w:rsid w:val="003358C8"/>
    <w:rsid w:val="00341FAA"/>
    <w:rsid w:val="00345490"/>
    <w:rsid w:val="003473B8"/>
    <w:rsid w:val="003551B7"/>
    <w:rsid w:val="003565F6"/>
    <w:rsid w:val="00357C55"/>
    <w:rsid w:val="00361705"/>
    <w:rsid w:val="00364DDB"/>
    <w:rsid w:val="00365411"/>
    <w:rsid w:val="0037365F"/>
    <w:rsid w:val="00374720"/>
    <w:rsid w:val="003760A3"/>
    <w:rsid w:val="003764DB"/>
    <w:rsid w:val="003849C9"/>
    <w:rsid w:val="00390C17"/>
    <w:rsid w:val="0039367A"/>
    <w:rsid w:val="003A533B"/>
    <w:rsid w:val="003A5A9B"/>
    <w:rsid w:val="003B1976"/>
    <w:rsid w:val="003B5DC2"/>
    <w:rsid w:val="003B63FF"/>
    <w:rsid w:val="003B7A03"/>
    <w:rsid w:val="003C110F"/>
    <w:rsid w:val="003C3A36"/>
    <w:rsid w:val="003C4310"/>
    <w:rsid w:val="003D1BEB"/>
    <w:rsid w:val="003D1FB6"/>
    <w:rsid w:val="003D5805"/>
    <w:rsid w:val="003E1E49"/>
    <w:rsid w:val="003E33C3"/>
    <w:rsid w:val="003E475D"/>
    <w:rsid w:val="003F1F47"/>
    <w:rsid w:val="003F30E2"/>
    <w:rsid w:val="003F5A1E"/>
    <w:rsid w:val="003F73B2"/>
    <w:rsid w:val="00400A75"/>
    <w:rsid w:val="00402CFD"/>
    <w:rsid w:val="00404085"/>
    <w:rsid w:val="0041534C"/>
    <w:rsid w:val="00415643"/>
    <w:rsid w:val="00415EF5"/>
    <w:rsid w:val="00415F0A"/>
    <w:rsid w:val="0042026F"/>
    <w:rsid w:val="00422F96"/>
    <w:rsid w:val="004233E9"/>
    <w:rsid w:val="0044045D"/>
    <w:rsid w:val="00442D3C"/>
    <w:rsid w:val="0045455B"/>
    <w:rsid w:val="00455801"/>
    <w:rsid w:val="0045627A"/>
    <w:rsid w:val="0045656F"/>
    <w:rsid w:val="004575FB"/>
    <w:rsid w:val="00460B0E"/>
    <w:rsid w:val="00461B26"/>
    <w:rsid w:val="00461E63"/>
    <w:rsid w:val="004675F6"/>
    <w:rsid w:val="0047127E"/>
    <w:rsid w:val="004739EB"/>
    <w:rsid w:val="00475878"/>
    <w:rsid w:val="00475C6C"/>
    <w:rsid w:val="004776AD"/>
    <w:rsid w:val="004809E2"/>
    <w:rsid w:val="0048251F"/>
    <w:rsid w:val="00484782"/>
    <w:rsid w:val="00490520"/>
    <w:rsid w:val="004908AE"/>
    <w:rsid w:val="00492FA1"/>
    <w:rsid w:val="00495317"/>
    <w:rsid w:val="0049665F"/>
    <w:rsid w:val="00497AD3"/>
    <w:rsid w:val="00497F7E"/>
    <w:rsid w:val="004A0318"/>
    <w:rsid w:val="004A0C87"/>
    <w:rsid w:val="004A670A"/>
    <w:rsid w:val="004B1FC0"/>
    <w:rsid w:val="004B242C"/>
    <w:rsid w:val="004C2063"/>
    <w:rsid w:val="004C757C"/>
    <w:rsid w:val="004D1376"/>
    <w:rsid w:val="004D1F04"/>
    <w:rsid w:val="004D598F"/>
    <w:rsid w:val="004D7D74"/>
    <w:rsid w:val="004E0B91"/>
    <w:rsid w:val="004E3FE7"/>
    <w:rsid w:val="004E72BE"/>
    <w:rsid w:val="004E7905"/>
    <w:rsid w:val="004F0EC8"/>
    <w:rsid w:val="004F115D"/>
    <w:rsid w:val="004F724D"/>
    <w:rsid w:val="005037A0"/>
    <w:rsid w:val="00503953"/>
    <w:rsid w:val="00504D66"/>
    <w:rsid w:val="00505571"/>
    <w:rsid w:val="0051529D"/>
    <w:rsid w:val="0051692F"/>
    <w:rsid w:val="00516BBF"/>
    <w:rsid w:val="00520F19"/>
    <w:rsid w:val="0052103A"/>
    <w:rsid w:val="005227B7"/>
    <w:rsid w:val="00523DCA"/>
    <w:rsid w:val="00525D50"/>
    <w:rsid w:val="00543264"/>
    <w:rsid w:val="005443F6"/>
    <w:rsid w:val="00545F83"/>
    <w:rsid w:val="00547BF1"/>
    <w:rsid w:val="0055474F"/>
    <w:rsid w:val="00555706"/>
    <w:rsid w:val="00555D1E"/>
    <w:rsid w:val="00561890"/>
    <w:rsid w:val="00562DE8"/>
    <w:rsid w:val="0056410B"/>
    <w:rsid w:val="00565127"/>
    <w:rsid w:val="005707B1"/>
    <w:rsid w:val="0057131B"/>
    <w:rsid w:val="005732F5"/>
    <w:rsid w:val="00581809"/>
    <w:rsid w:val="00581C07"/>
    <w:rsid w:val="00582ED2"/>
    <w:rsid w:val="00585178"/>
    <w:rsid w:val="00585513"/>
    <w:rsid w:val="00585865"/>
    <w:rsid w:val="0058593B"/>
    <w:rsid w:val="00585D19"/>
    <w:rsid w:val="00587BF2"/>
    <w:rsid w:val="00587DF0"/>
    <w:rsid w:val="005A1B73"/>
    <w:rsid w:val="005A69AD"/>
    <w:rsid w:val="005A789E"/>
    <w:rsid w:val="005B04A6"/>
    <w:rsid w:val="005B35B9"/>
    <w:rsid w:val="005B7DF4"/>
    <w:rsid w:val="005C429B"/>
    <w:rsid w:val="005C5533"/>
    <w:rsid w:val="005D0127"/>
    <w:rsid w:val="005D1E44"/>
    <w:rsid w:val="005D2119"/>
    <w:rsid w:val="005D5E7C"/>
    <w:rsid w:val="005E2242"/>
    <w:rsid w:val="005E2E66"/>
    <w:rsid w:val="005E4E62"/>
    <w:rsid w:val="005E7458"/>
    <w:rsid w:val="005F1A25"/>
    <w:rsid w:val="005F6B47"/>
    <w:rsid w:val="006019A5"/>
    <w:rsid w:val="00602DB7"/>
    <w:rsid w:val="00605F6E"/>
    <w:rsid w:val="00606FAE"/>
    <w:rsid w:val="00611C2E"/>
    <w:rsid w:val="00615C3C"/>
    <w:rsid w:val="006168A1"/>
    <w:rsid w:val="00620716"/>
    <w:rsid w:val="006207C4"/>
    <w:rsid w:val="0062166D"/>
    <w:rsid w:val="006234D1"/>
    <w:rsid w:val="00624AA8"/>
    <w:rsid w:val="00627488"/>
    <w:rsid w:val="006315E5"/>
    <w:rsid w:val="00641307"/>
    <w:rsid w:val="00646265"/>
    <w:rsid w:val="00650D7A"/>
    <w:rsid w:val="0065137F"/>
    <w:rsid w:val="006548B9"/>
    <w:rsid w:val="006551BD"/>
    <w:rsid w:val="00655C16"/>
    <w:rsid w:val="0066410D"/>
    <w:rsid w:val="0067223B"/>
    <w:rsid w:val="00676210"/>
    <w:rsid w:val="006811F6"/>
    <w:rsid w:val="0068175B"/>
    <w:rsid w:val="00681B6F"/>
    <w:rsid w:val="0068661D"/>
    <w:rsid w:val="006870F3"/>
    <w:rsid w:val="00692797"/>
    <w:rsid w:val="00692D03"/>
    <w:rsid w:val="00696B54"/>
    <w:rsid w:val="00697918"/>
    <w:rsid w:val="006A020F"/>
    <w:rsid w:val="006A64D9"/>
    <w:rsid w:val="006B09B5"/>
    <w:rsid w:val="006B3D5F"/>
    <w:rsid w:val="006B517D"/>
    <w:rsid w:val="006B5A86"/>
    <w:rsid w:val="006C0B63"/>
    <w:rsid w:val="006C2BB7"/>
    <w:rsid w:val="006C3F62"/>
    <w:rsid w:val="006C5620"/>
    <w:rsid w:val="006C578B"/>
    <w:rsid w:val="006D09B9"/>
    <w:rsid w:val="006D55E6"/>
    <w:rsid w:val="006D5EB3"/>
    <w:rsid w:val="006E354C"/>
    <w:rsid w:val="006F13E0"/>
    <w:rsid w:val="006F23CA"/>
    <w:rsid w:val="00703055"/>
    <w:rsid w:val="0070708F"/>
    <w:rsid w:val="0071090C"/>
    <w:rsid w:val="007129FB"/>
    <w:rsid w:val="007137F3"/>
    <w:rsid w:val="0071405A"/>
    <w:rsid w:val="00715666"/>
    <w:rsid w:val="00716236"/>
    <w:rsid w:val="00722872"/>
    <w:rsid w:val="0072450B"/>
    <w:rsid w:val="00726201"/>
    <w:rsid w:val="0072721F"/>
    <w:rsid w:val="007276E7"/>
    <w:rsid w:val="007279EA"/>
    <w:rsid w:val="00727A09"/>
    <w:rsid w:val="00727B1D"/>
    <w:rsid w:val="007315A7"/>
    <w:rsid w:val="007402E0"/>
    <w:rsid w:val="00740AFC"/>
    <w:rsid w:val="00741B81"/>
    <w:rsid w:val="007464AC"/>
    <w:rsid w:val="00750A80"/>
    <w:rsid w:val="00752749"/>
    <w:rsid w:val="007528FC"/>
    <w:rsid w:val="0075316F"/>
    <w:rsid w:val="00757FFA"/>
    <w:rsid w:val="00760966"/>
    <w:rsid w:val="00760C23"/>
    <w:rsid w:val="0076178A"/>
    <w:rsid w:val="00761AE9"/>
    <w:rsid w:val="007634C8"/>
    <w:rsid w:val="0076379B"/>
    <w:rsid w:val="00764756"/>
    <w:rsid w:val="00771E9B"/>
    <w:rsid w:val="00774376"/>
    <w:rsid w:val="00775AED"/>
    <w:rsid w:val="00775C4F"/>
    <w:rsid w:val="00776021"/>
    <w:rsid w:val="00777A3D"/>
    <w:rsid w:val="007861D8"/>
    <w:rsid w:val="007863E7"/>
    <w:rsid w:val="00790642"/>
    <w:rsid w:val="00790D63"/>
    <w:rsid w:val="007934CC"/>
    <w:rsid w:val="00795693"/>
    <w:rsid w:val="00795F94"/>
    <w:rsid w:val="00796D38"/>
    <w:rsid w:val="00796DC3"/>
    <w:rsid w:val="00797AFB"/>
    <w:rsid w:val="007A51D6"/>
    <w:rsid w:val="007A581E"/>
    <w:rsid w:val="007B0E4D"/>
    <w:rsid w:val="007B17D1"/>
    <w:rsid w:val="007B1D0F"/>
    <w:rsid w:val="007B6F94"/>
    <w:rsid w:val="007C022F"/>
    <w:rsid w:val="007C145B"/>
    <w:rsid w:val="007C38DB"/>
    <w:rsid w:val="007C6B14"/>
    <w:rsid w:val="007D1B4F"/>
    <w:rsid w:val="007D2102"/>
    <w:rsid w:val="007D36FF"/>
    <w:rsid w:val="007E74F6"/>
    <w:rsid w:val="007F0E19"/>
    <w:rsid w:val="007F4A3C"/>
    <w:rsid w:val="008012B7"/>
    <w:rsid w:val="0080416E"/>
    <w:rsid w:val="00805066"/>
    <w:rsid w:val="00806B83"/>
    <w:rsid w:val="008122E3"/>
    <w:rsid w:val="008145AC"/>
    <w:rsid w:val="00820DB1"/>
    <w:rsid w:val="00821356"/>
    <w:rsid w:val="008225A7"/>
    <w:rsid w:val="00832574"/>
    <w:rsid w:val="00843324"/>
    <w:rsid w:val="008435EB"/>
    <w:rsid w:val="00844327"/>
    <w:rsid w:val="008456BF"/>
    <w:rsid w:val="00846D02"/>
    <w:rsid w:val="008476A9"/>
    <w:rsid w:val="00847827"/>
    <w:rsid w:val="00847A6E"/>
    <w:rsid w:val="00850942"/>
    <w:rsid w:val="00851D41"/>
    <w:rsid w:val="0085285B"/>
    <w:rsid w:val="00853318"/>
    <w:rsid w:val="00860E19"/>
    <w:rsid w:val="008632D2"/>
    <w:rsid w:val="00863B8A"/>
    <w:rsid w:val="008678CA"/>
    <w:rsid w:val="008728B9"/>
    <w:rsid w:val="00877914"/>
    <w:rsid w:val="00880748"/>
    <w:rsid w:val="00882117"/>
    <w:rsid w:val="00885451"/>
    <w:rsid w:val="00891B8D"/>
    <w:rsid w:val="008952FC"/>
    <w:rsid w:val="00896D2E"/>
    <w:rsid w:val="008A0248"/>
    <w:rsid w:val="008A1759"/>
    <w:rsid w:val="008A1D45"/>
    <w:rsid w:val="008A1EBC"/>
    <w:rsid w:val="008A391C"/>
    <w:rsid w:val="008A61DA"/>
    <w:rsid w:val="008B5AF4"/>
    <w:rsid w:val="008C0E82"/>
    <w:rsid w:val="008C245E"/>
    <w:rsid w:val="008C564E"/>
    <w:rsid w:val="008C6A5E"/>
    <w:rsid w:val="008D10C2"/>
    <w:rsid w:val="008D1736"/>
    <w:rsid w:val="008D368E"/>
    <w:rsid w:val="008D4D6E"/>
    <w:rsid w:val="008D4F6E"/>
    <w:rsid w:val="008D6B37"/>
    <w:rsid w:val="008E11D5"/>
    <w:rsid w:val="008E15C9"/>
    <w:rsid w:val="008E1AF1"/>
    <w:rsid w:val="008E4405"/>
    <w:rsid w:val="008E487C"/>
    <w:rsid w:val="008E49A4"/>
    <w:rsid w:val="008F07CC"/>
    <w:rsid w:val="008F22A3"/>
    <w:rsid w:val="008F2527"/>
    <w:rsid w:val="008F4A33"/>
    <w:rsid w:val="008F584B"/>
    <w:rsid w:val="008F766D"/>
    <w:rsid w:val="009012AE"/>
    <w:rsid w:val="00904CBC"/>
    <w:rsid w:val="00904D58"/>
    <w:rsid w:val="00915C49"/>
    <w:rsid w:val="009162B3"/>
    <w:rsid w:val="00941FC4"/>
    <w:rsid w:val="00945128"/>
    <w:rsid w:val="009459B9"/>
    <w:rsid w:val="00945CC1"/>
    <w:rsid w:val="00945E63"/>
    <w:rsid w:val="0095188B"/>
    <w:rsid w:val="00951E6B"/>
    <w:rsid w:val="00962A1B"/>
    <w:rsid w:val="00963CE9"/>
    <w:rsid w:val="00964381"/>
    <w:rsid w:val="00967070"/>
    <w:rsid w:val="00974835"/>
    <w:rsid w:val="0098027B"/>
    <w:rsid w:val="0098661C"/>
    <w:rsid w:val="00986CAA"/>
    <w:rsid w:val="009921A6"/>
    <w:rsid w:val="009944A9"/>
    <w:rsid w:val="00995873"/>
    <w:rsid w:val="00995ADA"/>
    <w:rsid w:val="009B0339"/>
    <w:rsid w:val="009B0440"/>
    <w:rsid w:val="009B420A"/>
    <w:rsid w:val="009B6A95"/>
    <w:rsid w:val="009C03A9"/>
    <w:rsid w:val="009C5A89"/>
    <w:rsid w:val="009C6B8C"/>
    <w:rsid w:val="009D0AA8"/>
    <w:rsid w:val="009D14BC"/>
    <w:rsid w:val="009D1A63"/>
    <w:rsid w:val="009D30FA"/>
    <w:rsid w:val="009D5D46"/>
    <w:rsid w:val="009D7780"/>
    <w:rsid w:val="009E0E97"/>
    <w:rsid w:val="009E1564"/>
    <w:rsid w:val="009E4450"/>
    <w:rsid w:val="009E4BDE"/>
    <w:rsid w:val="009E5E13"/>
    <w:rsid w:val="009E6D93"/>
    <w:rsid w:val="009F4AB8"/>
    <w:rsid w:val="00A041E8"/>
    <w:rsid w:val="00A06227"/>
    <w:rsid w:val="00A07427"/>
    <w:rsid w:val="00A24F87"/>
    <w:rsid w:val="00A35E35"/>
    <w:rsid w:val="00A44944"/>
    <w:rsid w:val="00A53158"/>
    <w:rsid w:val="00A53BE0"/>
    <w:rsid w:val="00A56FAA"/>
    <w:rsid w:val="00A652D2"/>
    <w:rsid w:val="00A65B5D"/>
    <w:rsid w:val="00A674C2"/>
    <w:rsid w:val="00A67891"/>
    <w:rsid w:val="00A715FF"/>
    <w:rsid w:val="00A72CC2"/>
    <w:rsid w:val="00A732C4"/>
    <w:rsid w:val="00A74DE4"/>
    <w:rsid w:val="00A75C62"/>
    <w:rsid w:val="00A81563"/>
    <w:rsid w:val="00A81AEA"/>
    <w:rsid w:val="00A90042"/>
    <w:rsid w:val="00A926A2"/>
    <w:rsid w:val="00A943B1"/>
    <w:rsid w:val="00AA0EF8"/>
    <w:rsid w:val="00AA6070"/>
    <w:rsid w:val="00AA6901"/>
    <w:rsid w:val="00AB2424"/>
    <w:rsid w:val="00AB2496"/>
    <w:rsid w:val="00AB34E9"/>
    <w:rsid w:val="00AB4077"/>
    <w:rsid w:val="00AB44C2"/>
    <w:rsid w:val="00AB4B9B"/>
    <w:rsid w:val="00AC1225"/>
    <w:rsid w:val="00AC4805"/>
    <w:rsid w:val="00AC4C22"/>
    <w:rsid w:val="00AE1CD5"/>
    <w:rsid w:val="00AE2BB2"/>
    <w:rsid w:val="00AF00AD"/>
    <w:rsid w:val="00AF02E2"/>
    <w:rsid w:val="00AF76A6"/>
    <w:rsid w:val="00B02243"/>
    <w:rsid w:val="00B10726"/>
    <w:rsid w:val="00B10DF1"/>
    <w:rsid w:val="00B1131A"/>
    <w:rsid w:val="00B11555"/>
    <w:rsid w:val="00B211C1"/>
    <w:rsid w:val="00B215CA"/>
    <w:rsid w:val="00B22986"/>
    <w:rsid w:val="00B2642A"/>
    <w:rsid w:val="00B2734C"/>
    <w:rsid w:val="00B30E5E"/>
    <w:rsid w:val="00B32234"/>
    <w:rsid w:val="00B42307"/>
    <w:rsid w:val="00B42C97"/>
    <w:rsid w:val="00B45A4D"/>
    <w:rsid w:val="00B500E2"/>
    <w:rsid w:val="00B519E0"/>
    <w:rsid w:val="00B6004A"/>
    <w:rsid w:val="00B647C5"/>
    <w:rsid w:val="00B66CBF"/>
    <w:rsid w:val="00B66D71"/>
    <w:rsid w:val="00B71776"/>
    <w:rsid w:val="00B75EF6"/>
    <w:rsid w:val="00B82EE3"/>
    <w:rsid w:val="00B83F5D"/>
    <w:rsid w:val="00B86F8A"/>
    <w:rsid w:val="00BA299F"/>
    <w:rsid w:val="00BA2A32"/>
    <w:rsid w:val="00BA3BB0"/>
    <w:rsid w:val="00BA47B0"/>
    <w:rsid w:val="00BA49AB"/>
    <w:rsid w:val="00BA5049"/>
    <w:rsid w:val="00BA7571"/>
    <w:rsid w:val="00BB2821"/>
    <w:rsid w:val="00BB2D3E"/>
    <w:rsid w:val="00BB4FFC"/>
    <w:rsid w:val="00BB62BB"/>
    <w:rsid w:val="00BB63A1"/>
    <w:rsid w:val="00BD07AE"/>
    <w:rsid w:val="00BD3809"/>
    <w:rsid w:val="00BD56ED"/>
    <w:rsid w:val="00BD70BB"/>
    <w:rsid w:val="00BE028A"/>
    <w:rsid w:val="00BE0D80"/>
    <w:rsid w:val="00BE3625"/>
    <w:rsid w:val="00BE5240"/>
    <w:rsid w:val="00BE5580"/>
    <w:rsid w:val="00BF6FB5"/>
    <w:rsid w:val="00BF773C"/>
    <w:rsid w:val="00BF7A30"/>
    <w:rsid w:val="00C03ABB"/>
    <w:rsid w:val="00C04D66"/>
    <w:rsid w:val="00C10991"/>
    <w:rsid w:val="00C10C41"/>
    <w:rsid w:val="00C11F43"/>
    <w:rsid w:val="00C12BAF"/>
    <w:rsid w:val="00C14924"/>
    <w:rsid w:val="00C16349"/>
    <w:rsid w:val="00C17C89"/>
    <w:rsid w:val="00C251C4"/>
    <w:rsid w:val="00C26019"/>
    <w:rsid w:val="00C35121"/>
    <w:rsid w:val="00C353AF"/>
    <w:rsid w:val="00C3653A"/>
    <w:rsid w:val="00C36853"/>
    <w:rsid w:val="00C41D79"/>
    <w:rsid w:val="00C45294"/>
    <w:rsid w:val="00C5198B"/>
    <w:rsid w:val="00C52B16"/>
    <w:rsid w:val="00C52EC1"/>
    <w:rsid w:val="00C5448A"/>
    <w:rsid w:val="00C55F2C"/>
    <w:rsid w:val="00C6023F"/>
    <w:rsid w:val="00C60D98"/>
    <w:rsid w:val="00C61F80"/>
    <w:rsid w:val="00C62CAD"/>
    <w:rsid w:val="00C64567"/>
    <w:rsid w:val="00C810A6"/>
    <w:rsid w:val="00C8172F"/>
    <w:rsid w:val="00C8224A"/>
    <w:rsid w:val="00C82818"/>
    <w:rsid w:val="00C844E9"/>
    <w:rsid w:val="00C9098B"/>
    <w:rsid w:val="00C9296D"/>
    <w:rsid w:val="00CA4020"/>
    <w:rsid w:val="00CA4614"/>
    <w:rsid w:val="00CA480B"/>
    <w:rsid w:val="00CA5ED1"/>
    <w:rsid w:val="00CB16D2"/>
    <w:rsid w:val="00CB4864"/>
    <w:rsid w:val="00CB651C"/>
    <w:rsid w:val="00CC004F"/>
    <w:rsid w:val="00CC3904"/>
    <w:rsid w:val="00CC4AF9"/>
    <w:rsid w:val="00CD2FE7"/>
    <w:rsid w:val="00CD7F8E"/>
    <w:rsid w:val="00CE2A84"/>
    <w:rsid w:val="00CE3BDF"/>
    <w:rsid w:val="00CE7FD6"/>
    <w:rsid w:val="00D0777D"/>
    <w:rsid w:val="00D13A69"/>
    <w:rsid w:val="00D14AA9"/>
    <w:rsid w:val="00D15BFC"/>
    <w:rsid w:val="00D17EA7"/>
    <w:rsid w:val="00D21F06"/>
    <w:rsid w:val="00D2226E"/>
    <w:rsid w:val="00D248B3"/>
    <w:rsid w:val="00D308C9"/>
    <w:rsid w:val="00D31159"/>
    <w:rsid w:val="00D31CB0"/>
    <w:rsid w:val="00D42D75"/>
    <w:rsid w:val="00D47EE8"/>
    <w:rsid w:val="00D52280"/>
    <w:rsid w:val="00D53BCF"/>
    <w:rsid w:val="00D606AA"/>
    <w:rsid w:val="00D619ED"/>
    <w:rsid w:val="00D61C66"/>
    <w:rsid w:val="00D640BB"/>
    <w:rsid w:val="00D673B4"/>
    <w:rsid w:val="00D701A9"/>
    <w:rsid w:val="00D72144"/>
    <w:rsid w:val="00D73BF5"/>
    <w:rsid w:val="00D82FE7"/>
    <w:rsid w:val="00D90314"/>
    <w:rsid w:val="00D90D51"/>
    <w:rsid w:val="00D9414B"/>
    <w:rsid w:val="00D9698C"/>
    <w:rsid w:val="00D96B72"/>
    <w:rsid w:val="00D96FB4"/>
    <w:rsid w:val="00DA2320"/>
    <w:rsid w:val="00DA2A11"/>
    <w:rsid w:val="00DA6105"/>
    <w:rsid w:val="00DA7E12"/>
    <w:rsid w:val="00DB23AA"/>
    <w:rsid w:val="00DB6957"/>
    <w:rsid w:val="00DB71B9"/>
    <w:rsid w:val="00DC60CE"/>
    <w:rsid w:val="00DC64E3"/>
    <w:rsid w:val="00DD0200"/>
    <w:rsid w:val="00DD4FFB"/>
    <w:rsid w:val="00DD586F"/>
    <w:rsid w:val="00DD620B"/>
    <w:rsid w:val="00DE1A15"/>
    <w:rsid w:val="00DE2B09"/>
    <w:rsid w:val="00DE2EE7"/>
    <w:rsid w:val="00DF25C4"/>
    <w:rsid w:val="00DF263D"/>
    <w:rsid w:val="00DF54A1"/>
    <w:rsid w:val="00DF6C5F"/>
    <w:rsid w:val="00E01301"/>
    <w:rsid w:val="00E0417E"/>
    <w:rsid w:val="00E074C7"/>
    <w:rsid w:val="00E10352"/>
    <w:rsid w:val="00E32931"/>
    <w:rsid w:val="00E441E4"/>
    <w:rsid w:val="00E470BF"/>
    <w:rsid w:val="00E53380"/>
    <w:rsid w:val="00E56055"/>
    <w:rsid w:val="00E5665F"/>
    <w:rsid w:val="00E57F1F"/>
    <w:rsid w:val="00E635F0"/>
    <w:rsid w:val="00E65A13"/>
    <w:rsid w:val="00E65E18"/>
    <w:rsid w:val="00E67811"/>
    <w:rsid w:val="00E742D7"/>
    <w:rsid w:val="00E74853"/>
    <w:rsid w:val="00E75552"/>
    <w:rsid w:val="00E825D0"/>
    <w:rsid w:val="00E82F53"/>
    <w:rsid w:val="00E9030C"/>
    <w:rsid w:val="00EA353F"/>
    <w:rsid w:val="00EA54F3"/>
    <w:rsid w:val="00EA5F5B"/>
    <w:rsid w:val="00EB1D7D"/>
    <w:rsid w:val="00EB45DA"/>
    <w:rsid w:val="00EB5BF8"/>
    <w:rsid w:val="00EC5F21"/>
    <w:rsid w:val="00EC5F47"/>
    <w:rsid w:val="00EC673D"/>
    <w:rsid w:val="00ED43EC"/>
    <w:rsid w:val="00ED56AF"/>
    <w:rsid w:val="00EE2EAA"/>
    <w:rsid w:val="00EE382E"/>
    <w:rsid w:val="00EE4109"/>
    <w:rsid w:val="00EE4F76"/>
    <w:rsid w:val="00EE5C1D"/>
    <w:rsid w:val="00EE70DB"/>
    <w:rsid w:val="00EF2F38"/>
    <w:rsid w:val="00F01544"/>
    <w:rsid w:val="00F02D03"/>
    <w:rsid w:val="00F03A02"/>
    <w:rsid w:val="00F12343"/>
    <w:rsid w:val="00F1401B"/>
    <w:rsid w:val="00F1677C"/>
    <w:rsid w:val="00F16C5F"/>
    <w:rsid w:val="00F1733E"/>
    <w:rsid w:val="00F17C76"/>
    <w:rsid w:val="00F216C4"/>
    <w:rsid w:val="00F23479"/>
    <w:rsid w:val="00F24EBC"/>
    <w:rsid w:val="00F2759F"/>
    <w:rsid w:val="00F30551"/>
    <w:rsid w:val="00F31DDB"/>
    <w:rsid w:val="00F364B1"/>
    <w:rsid w:val="00F37195"/>
    <w:rsid w:val="00F41393"/>
    <w:rsid w:val="00F44FF6"/>
    <w:rsid w:val="00F4684E"/>
    <w:rsid w:val="00F46D06"/>
    <w:rsid w:val="00F52C07"/>
    <w:rsid w:val="00F53541"/>
    <w:rsid w:val="00F62321"/>
    <w:rsid w:val="00F62AA6"/>
    <w:rsid w:val="00F64EA9"/>
    <w:rsid w:val="00F650A0"/>
    <w:rsid w:val="00F651B4"/>
    <w:rsid w:val="00F66AC4"/>
    <w:rsid w:val="00F723E2"/>
    <w:rsid w:val="00F72C3B"/>
    <w:rsid w:val="00F74B2A"/>
    <w:rsid w:val="00F87370"/>
    <w:rsid w:val="00F87C44"/>
    <w:rsid w:val="00F90632"/>
    <w:rsid w:val="00F929C4"/>
    <w:rsid w:val="00F92BB1"/>
    <w:rsid w:val="00F93AD9"/>
    <w:rsid w:val="00F97F61"/>
    <w:rsid w:val="00FA037D"/>
    <w:rsid w:val="00FA4BCF"/>
    <w:rsid w:val="00FB015D"/>
    <w:rsid w:val="00FB1ACC"/>
    <w:rsid w:val="00FB222A"/>
    <w:rsid w:val="00FC4445"/>
    <w:rsid w:val="00FC7039"/>
    <w:rsid w:val="00FC7BB6"/>
    <w:rsid w:val="00FD31CC"/>
    <w:rsid w:val="00FD4CE4"/>
    <w:rsid w:val="00FE001C"/>
    <w:rsid w:val="00FE3439"/>
    <w:rsid w:val="00FF110B"/>
    <w:rsid w:val="00FF56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56055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5605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E56055"/>
  </w:style>
  <w:style w:type="paragraph" w:styleId="a5">
    <w:name w:val="header"/>
    <w:basedOn w:val="a"/>
    <w:link w:val="Char"/>
    <w:rsid w:val="006513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65137F"/>
    <w:rPr>
      <w:kern w:val="2"/>
      <w:sz w:val="18"/>
      <w:szCs w:val="18"/>
    </w:rPr>
  </w:style>
  <w:style w:type="paragraph" w:styleId="a6">
    <w:name w:val="Balloon Text"/>
    <w:basedOn w:val="a"/>
    <w:link w:val="Char0"/>
    <w:rsid w:val="0065137F"/>
    <w:rPr>
      <w:sz w:val="18"/>
      <w:szCs w:val="18"/>
    </w:rPr>
  </w:style>
  <w:style w:type="character" w:customStyle="1" w:styleId="Char0">
    <w:name w:val="批注框文本 Char"/>
    <w:basedOn w:val="a0"/>
    <w:link w:val="a6"/>
    <w:rsid w:val="0065137F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65</Words>
  <Characters>372</Characters>
  <Application>Microsoft Office Word</Application>
  <DocSecurity>0</DocSecurity>
  <Lines>3</Lines>
  <Paragraphs>1</Paragraphs>
  <ScaleCrop>false</ScaleCrop>
  <Company>Shanghai Normal University</Company>
  <LinksUpToDate>false</LinksUpToDate>
  <CharactersWithSpaces>436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附：                       推荐名额分配表</dc:title>
  <dc:creator>User</dc:creator>
  <cp:lastModifiedBy>c</cp:lastModifiedBy>
  <cp:revision>10</cp:revision>
  <cp:lastPrinted>2017-09-27T06:59:00Z</cp:lastPrinted>
  <dcterms:created xsi:type="dcterms:W3CDTF">2020-09-03T01:45:00Z</dcterms:created>
  <dcterms:modified xsi:type="dcterms:W3CDTF">2020-09-03T07:01:00Z</dcterms:modified>
</cp:coreProperties>
</file>